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The Hoard of Books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 can enter this room either through the two doors, opening up the hidden frame doors ( maybe one or two are portals where you have to go through the painting?)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libraries book shelves are filled up to the ceiling and in the middle of the room is a big 10-15 feet high pile of books. If you climb the pile you find a whole in the middle of the pile, something is shining, sparkling in this dark hole. the hole seems to be an infinite dark which no light seems to pierce expect for this far away shining object.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Magic item wish: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If you could include the “Tomekeepers Tab” from Theidledm that would be super cool as I think it fits perfectly here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